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ED" w:rsidRDefault="005D6B10" w:rsidP="005D6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10">
        <w:rPr>
          <w:rFonts w:ascii="Times New Roman" w:hAnsi="Times New Roman" w:cs="Times New Roman"/>
          <w:b/>
          <w:sz w:val="28"/>
          <w:szCs w:val="28"/>
        </w:rPr>
        <w:t>Proposal Form</w:t>
      </w:r>
      <w:r w:rsidR="00120BF9">
        <w:rPr>
          <w:rFonts w:ascii="Times New Roman" w:hAnsi="Times New Roman" w:cs="Times New Roman"/>
          <w:b/>
          <w:sz w:val="28"/>
          <w:szCs w:val="28"/>
        </w:rPr>
        <w:t xml:space="preserve"> as</w:t>
      </w:r>
      <w:r>
        <w:rPr>
          <w:rFonts w:ascii="Times New Roman" w:hAnsi="Times New Roman" w:cs="Times New Roman"/>
          <w:b/>
          <w:sz w:val="28"/>
          <w:szCs w:val="28"/>
        </w:rPr>
        <w:t xml:space="preserve"> Guest Editor(s) for Special Issue</w:t>
      </w:r>
    </w:p>
    <w:p w:rsidR="003534DD" w:rsidRDefault="003534DD" w:rsidP="005D6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(Please read the guidelines provide</w:t>
      </w:r>
      <w:r w:rsidR="00F60F89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6" w:history="1">
        <w:r w:rsidRPr="003534DD">
          <w:rPr>
            <w:rStyle w:val="Hyperlink"/>
            <w:rFonts w:ascii="Times New Roman" w:hAnsi="Times New Roman" w:cs="Times New Roman"/>
            <w:sz w:val="28"/>
            <w:szCs w:val="28"/>
          </w:rPr>
          <w:t>http://ijahls.com/gefsi.html</w:t>
        </w:r>
      </w:hyperlink>
      <w:r w:rsidR="00F60F89">
        <w:rPr>
          <w:rFonts w:ascii="Times New Roman" w:hAnsi="Times New Roman" w:cs="Times New Roman"/>
          <w:sz w:val="28"/>
          <w:szCs w:val="28"/>
        </w:rPr>
        <w:t xml:space="preserve"> </w:t>
      </w:r>
      <w:r w:rsidR="00F60F89" w:rsidRPr="00F60F89">
        <w:rPr>
          <w:rFonts w:ascii="Times New Roman" w:hAnsi="Times New Roman" w:cs="Times New Roman"/>
          <w:b/>
          <w:sz w:val="28"/>
          <w:szCs w:val="28"/>
        </w:rPr>
        <w:t>before filling this form</w:t>
      </w:r>
      <w:r w:rsidRPr="00F60F89">
        <w:rPr>
          <w:rFonts w:ascii="Times New Roman" w:hAnsi="Times New Roman" w:cs="Times New Roman"/>
          <w:b/>
          <w:sz w:val="28"/>
          <w:szCs w:val="28"/>
        </w:rPr>
        <w:t>)</w:t>
      </w:r>
    </w:p>
    <w:p w:rsidR="00467890" w:rsidRDefault="00467890" w:rsidP="005D6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986" w:type="dxa"/>
        <w:tblLook w:val="04A0"/>
      </w:tblPr>
      <w:tblGrid>
        <w:gridCol w:w="5198"/>
        <w:gridCol w:w="4788"/>
      </w:tblGrid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DD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01">
              <w:rPr>
                <w:rFonts w:ascii="Times New Roman" w:hAnsi="Times New Roman" w:cs="Times New Roman"/>
                <w:sz w:val="24"/>
                <w:szCs w:val="24"/>
              </w:rPr>
              <w:t>Topic of the Issue</w:t>
            </w:r>
            <w:r w:rsidR="00A76C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DD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01">
              <w:rPr>
                <w:rFonts w:ascii="Times New Roman" w:hAnsi="Times New Roman" w:cs="Times New Roman"/>
                <w:sz w:val="24"/>
                <w:szCs w:val="24"/>
              </w:rPr>
              <w:t>Name, Affiliation &amp; Email id of Guest Editor(s)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A8" w:rsidRDefault="00015301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01">
              <w:rPr>
                <w:rFonts w:ascii="Times New Roman" w:hAnsi="Times New Roman" w:cs="Times New Roman"/>
                <w:sz w:val="24"/>
                <w:szCs w:val="24"/>
              </w:rPr>
              <w:t>Rationale</w:t>
            </w:r>
            <w:r w:rsidR="00E75B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34DD" w:rsidRDefault="00E75BA8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(Short description of the issue, Aims &amp; Scope)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DD" w:rsidRDefault="00015301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articles</w:t>
            </w:r>
            <w:r w:rsidR="00464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 5 articles)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AB5" w:rsidRPr="00015301" w:rsidTr="00467890">
        <w:tc>
          <w:tcPr>
            <w:tcW w:w="5198" w:type="dxa"/>
          </w:tcPr>
          <w:p w:rsidR="00CB5AB5" w:rsidRDefault="00CB5AB5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5" w:rsidRDefault="00CB5AB5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the issue</w:t>
            </w:r>
            <w:r w:rsidR="00A31147">
              <w:rPr>
                <w:rFonts w:ascii="Times New Roman" w:hAnsi="Times New Roman" w:cs="Times New Roman"/>
                <w:sz w:val="24"/>
                <w:szCs w:val="24"/>
              </w:rPr>
              <w:t xml:space="preserve"> (Months)</w:t>
            </w:r>
          </w:p>
          <w:p w:rsidR="00CB5AB5" w:rsidRDefault="00161F09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/ 6 / </w:t>
            </w:r>
            <w:r w:rsidR="00CB5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/</w:t>
            </w:r>
            <w:r w:rsidR="00CB5AB5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  <w:p w:rsidR="00CB5AB5" w:rsidRDefault="00CB5AB5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B5AB5" w:rsidRPr="00015301" w:rsidRDefault="00CB5AB5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DD" w:rsidRDefault="00015301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date of completion</w:t>
            </w:r>
            <w:r w:rsidR="001E520B">
              <w:rPr>
                <w:rFonts w:ascii="Times New Roman" w:hAnsi="Times New Roman" w:cs="Times New Roman"/>
                <w:sz w:val="24"/>
                <w:szCs w:val="24"/>
              </w:rPr>
              <w:t xml:space="preserve"> &amp; submission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DD" w:rsidRPr="00015301" w:rsidTr="00467890">
        <w:tc>
          <w:tcPr>
            <w:tcW w:w="5198" w:type="dxa"/>
          </w:tcPr>
          <w:p w:rsidR="00467890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BA8" w:rsidRDefault="00015301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contributors</w:t>
            </w:r>
            <w:r w:rsidR="00E75B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4DD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(Authors name &amp;</w:t>
            </w:r>
            <w:r w:rsidR="0086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Title of the article)</w:t>
            </w:r>
          </w:p>
          <w:p w:rsidR="00467890" w:rsidRPr="00015301" w:rsidRDefault="00467890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34DD" w:rsidRPr="00015301" w:rsidRDefault="003534DD" w:rsidP="00A5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AC4" w:rsidRDefault="00A54AC4" w:rsidP="00A54AC4">
      <w:pPr>
        <w:rPr>
          <w:rFonts w:ascii="Times New Roman" w:hAnsi="Times New Roman" w:cs="Times New Roman"/>
          <w:b/>
          <w:sz w:val="28"/>
          <w:szCs w:val="28"/>
        </w:rPr>
      </w:pPr>
    </w:p>
    <w:p w:rsidR="00CC5CE3" w:rsidRDefault="00CC5CE3" w:rsidP="00A54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</w:t>
      </w:r>
    </w:p>
    <w:p w:rsidR="00CC5CE3" w:rsidRPr="00CC5CE3" w:rsidRDefault="00CC5CE3" w:rsidP="00CC5CE3">
      <w:pPr>
        <w:rPr>
          <w:rFonts w:ascii="Times New Roman" w:hAnsi="Times New Roman" w:cs="Times New Roman"/>
          <w:sz w:val="28"/>
          <w:szCs w:val="28"/>
        </w:rPr>
      </w:pPr>
      <w:r w:rsidRPr="00CC5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date of publication will be </w:t>
      </w:r>
      <w:r w:rsidRPr="00CC5C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months</w:t>
      </w:r>
      <w:r w:rsidRPr="00CC5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from the date of submission of all the articles, copyright forms and transfer of APC-SI.</w:t>
      </w:r>
    </w:p>
    <w:sectPr w:rsidR="00CC5CE3" w:rsidRPr="00CC5CE3" w:rsidSect="00CC5CE3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8D" w:rsidRDefault="0071688D" w:rsidP="002318F5">
      <w:pPr>
        <w:spacing w:after="0" w:line="240" w:lineRule="auto"/>
      </w:pPr>
      <w:r>
        <w:separator/>
      </w:r>
    </w:p>
  </w:endnote>
  <w:endnote w:type="continuationSeparator" w:id="1">
    <w:p w:rsidR="0071688D" w:rsidRDefault="0071688D" w:rsidP="0023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34" w:rsidRPr="004E3234" w:rsidRDefault="004E3234" w:rsidP="004E323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6A2EA0">
      <w:rPr>
        <w:rFonts w:ascii="Times New Roman" w:hAnsi="Times New Roman" w:cs="Times New Roman"/>
        <w:bCs/>
        <w:sz w:val="28"/>
        <w:szCs w:val="28"/>
      </w:rPr>
      <w:t>Kindly fill this form and send it to</w:t>
    </w:r>
    <w:r w:rsidRPr="004E3234">
      <w:rPr>
        <w:rFonts w:ascii="Times New Roman" w:hAnsi="Times New Roman" w:cs="Times New Roman"/>
        <w:b/>
        <w:bCs/>
        <w:sz w:val="28"/>
        <w:szCs w:val="28"/>
      </w:rPr>
      <w:t xml:space="preserve"> </w:t>
    </w:r>
    <w:hyperlink r:id="rId1" w:history="1">
      <w:r w:rsidR="00A92FB2" w:rsidRPr="00E43E75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ijahls.editor@gmail.com</w:t>
      </w:r>
    </w:hyperlink>
    <w:r w:rsidR="00A92FB2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92FB2" w:rsidRPr="006A2EA0">
      <w:rPr>
        <w:rFonts w:ascii="Times New Roman" w:hAnsi="Times New Roman" w:cs="Times New Roman"/>
        <w:bCs/>
        <w:sz w:val="28"/>
        <w:szCs w:val="28"/>
      </w:rPr>
      <w:t xml:space="preserve">(or) </w:t>
    </w:r>
    <w:hyperlink r:id="rId2" w:history="1">
      <w:r w:rsidR="00A92FB2" w:rsidRPr="00E43E75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editor@ijahls.com</w:t>
      </w:r>
    </w:hyperlink>
    <w:r w:rsidR="00A92FB2">
      <w:rPr>
        <w:rFonts w:ascii="Times New Roman" w:hAnsi="Times New Roman" w:cs="Times New Roman"/>
        <w:b/>
        <w:bCs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8D" w:rsidRDefault="0071688D" w:rsidP="002318F5">
      <w:pPr>
        <w:spacing w:after="0" w:line="240" w:lineRule="auto"/>
      </w:pPr>
      <w:r>
        <w:separator/>
      </w:r>
    </w:p>
  </w:footnote>
  <w:footnote w:type="continuationSeparator" w:id="1">
    <w:p w:rsidR="0071688D" w:rsidRDefault="0071688D" w:rsidP="0023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E3" w:rsidRDefault="00CC5CE3" w:rsidP="00CC5CE3">
    <w:pPr>
      <w:pStyle w:val="Header"/>
      <w:jc w:val="right"/>
    </w:pPr>
    <w:r>
      <w:rPr>
        <w:noProof/>
      </w:rPr>
      <w:drawing>
        <wp:inline distT="0" distB="0" distL="0" distR="0">
          <wp:extent cx="1070436" cy="904875"/>
          <wp:effectExtent l="0" t="0" r="0" b="0"/>
          <wp:docPr id="1" name="Picture 1" descr="E:\IJAHLS\PERFECT LOGO IJAH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JAHLS\PERFECT LOGO IJAH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436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1E0A" w:rsidRPr="00A01E0A" w:rsidRDefault="00425100" w:rsidP="00A01E0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ISSN (Online):</w:t>
    </w:r>
    <w:r w:rsidR="00A01E0A" w:rsidRPr="00A01E0A">
      <w:rPr>
        <w:rFonts w:ascii="Times New Roman" w:hAnsi="Times New Roman" w:cs="Times New Roman"/>
        <w:sz w:val="24"/>
        <w:szCs w:val="24"/>
      </w:rPr>
      <w:t xml:space="preserve"> 2581-3641                                                                                </w:t>
    </w:r>
  </w:p>
  <w:p w:rsidR="00A01E0A" w:rsidRPr="00A01E0A" w:rsidRDefault="00A01E0A" w:rsidP="00A01E0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01E0A">
      <w:rPr>
        <w:rFonts w:ascii="Times New Roman" w:hAnsi="Times New Roman" w:cs="Times New Roman"/>
        <w:sz w:val="24"/>
        <w:szCs w:val="24"/>
      </w:rPr>
      <w:t xml:space="preserve">http:// www.ijahls.com  </w:t>
    </w:r>
  </w:p>
  <w:p w:rsidR="00CC5CE3" w:rsidRPr="00CC5CE3" w:rsidRDefault="00CC5CE3" w:rsidP="00CC5CE3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6B10"/>
    <w:rsid w:val="00015301"/>
    <w:rsid w:val="00120BF9"/>
    <w:rsid w:val="00161F09"/>
    <w:rsid w:val="001E520B"/>
    <w:rsid w:val="002318F5"/>
    <w:rsid w:val="003534DD"/>
    <w:rsid w:val="00425100"/>
    <w:rsid w:val="0046467B"/>
    <w:rsid w:val="00467890"/>
    <w:rsid w:val="004E3234"/>
    <w:rsid w:val="005D6B10"/>
    <w:rsid w:val="006A2EA0"/>
    <w:rsid w:val="0071688D"/>
    <w:rsid w:val="008300ED"/>
    <w:rsid w:val="00867CFC"/>
    <w:rsid w:val="00A01E0A"/>
    <w:rsid w:val="00A31147"/>
    <w:rsid w:val="00A54AC4"/>
    <w:rsid w:val="00A76CA3"/>
    <w:rsid w:val="00A92FB2"/>
    <w:rsid w:val="00CB5AB5"/>
    <w:rsid w:val="00CC5CE3"/>
    <w:rsid w:val="00DD0C6D"/>
    <w:rsid w:val="00E04A3F"/>
    <w:rsid w:val="00E75BA8"/>
    <w:rsid w:val="00F6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34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8F5"/>
  </w:style>
  <w:style w:type="paragraph" w:styleId="Footer">
    <w:name w:val="footer"/>
    <w:basedOn w:val="Normal"/>
    <w:link w:val="FooterChar"/>
    <w:uiPriority w:val="99"/>
    <w:semiHidden/>
    <w:unhideWhenUsed/>
    <w:rsid w:val="0023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8F5"/>
  </w:style>
  <w:style w:type="paragraph" w:styleId="BalloonText">
    <w:name w:val="Balloon Text"/>
    <w:basedOn w:val="Normal"/>
    <w:link w:val="BalloonTextChar"/>
    <w:uiPriority w:val="99"/>
    <w:semiHidden/>
    <w:unhideWhenUsed/>
    <w:rsid w:val="00C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jahls.com/gefsi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ijahls.com" TargetMode="External"/><Relationship Id="rId1" Type="http://schemas.openxmlformats.org/officeDocument/2006/relationships/hyperlink" Target="mailto:ijahls.edito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DrMJ</dc:creator>
  <cp:keywords/>
  <dc:description/>
  <cp:lastModifiedBy>DrMJ</cp:lastModifiedBy>
  <cp:revision>22</cp:revision>
  <dcterms:created xsi:type="dcterms:W3CDTF">2019-04-17T05:35:00Z</dcterms:created>
  <dcterms:modified xsi:type="dcterms:W3CDTF">2019-04-24T07:13:00Z</dcterms:modified>
</cp:coreProperties>
</file>